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44" w:rsidRPr="00B04620" w:rsidRDefault="00375332" w:rsidP="00BC08DC">
      <w:pPr>
        <w:pStyle w:val="a3"/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</w:t>
      </w: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В рамках проекта «</w:t>
      </w:r>
      <w:proofErr w:type="spellStart"/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Киноуро</w:t>
      </w: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ки</w:t>
      </w:r>
      <w:proofErr w:type="spellEnd"/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школах России» учащиеся 3-А</w:t>
      </w: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класса посмотрели короткометражный фильм по одноименному рассказу Е. Дубровской «Песня ветра». Этот фильм заставил о многом задуматься, обдумать</w:t>
      </w: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действия и поступки свои</w:t>
      </w: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друзей</w:t>
      </w:r>
      <w:r w:rsidRPr="00B04620">
        <w:rPr>
          <w:rStyle w:val="c0"/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375332" w:rsidRPr="00B04620" w:rsidRDefault="00CF05A7" w:rsidP="00BC08D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Ученикам</w:t>
      </w:r>
      <w:r w:rsidR="00BC08DC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8DC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фильм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понравился, особенно отношение мал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ьчика Ахмета к природе. Также ребятам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интересно узнать о культуре башкирского народа, об истории этих людей.</w:t>
      </w:r>
    </w:p>
    <w:p w:rsidR="00375332" w:rsidRPr="00B04620" w:rsidRDefault="00CF05A7" w:rsidP="00BC0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Оч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ень увлекательным было активное обсуждени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фильма, 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высказывание собственных мнений.  Особенно остро обсуждали  поступок главного героя. Дети решили, что Ахмед поступил правильно,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ради спасения жизни бабочки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пожертвовал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дружбой с д</w:t>
      </w: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евочкой, которая ему нравилась</w:t>
      </w:r>
      <w:r w:rsidR="00375332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4620" w:rsidRPr="00B04620" w:rsidRDefault="00CF05A7" w:rsidP="00BC08D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46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332" w:rsidRPr="00B04620">
        <w:rPr>
          <w:rFonts w:ascii="Times New Roman" w:hAnsi="Times New Roman" w:cs="Times New Roman"/>
          <w:sz w:val="28"/>
          <w:szCs w:val="28"/>
        </w:rPr>
        <w:t xml:space="preserve">В </w:t>
      </w:r>
      <w:r w:rsidR="00846860" w:rsidRPr="00B04620">
        <w:rPr>
          <w:rFonts w:ascii="Times New Roman" w:hAnsi="Times New Roman" w:cs="Times New Roman"/>
          <w:sz w:val="28"/>
          <w:szCs w:val="28"/>
        </w:rPr>
        <w:t>заключение беседы</w:t>
      </w:r>
      <w:r w:rsidRPr="00B04620">
        <w:rPr>
          <w:rFonts w:ascii="Times New Roman" w:hAnsi="Times New Roman" w:cs="Times New Roman"/>
          <w:sz w:val="28"/>
          <w:szCs w:val="28"/>
        </w:rPr>
        <w:t xml:space="preserve"> </w:t>
      </w:r>
      <w:r w:rsidR="00375332" w:rsidRPr="00B04620">
        <w:rPr>
          <w:rFonts w:ascii="Times New Roman" w:hAnsi="Times New Roman" w:cs="Times New Roman"/>
          <w:sz w:val="28"/>
          <w:szCs w:val="28"/>
        </w:rPr>
        <w:t xml:space="preserve">учащиеся назвали качества, необходимые для дружеского общения, составили список полезных дел, </w:t>
      </w:r>
      <w:r w:rsidR="00BC08DC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решили, что </w:t>
      </w:r>
      <w:r w:rsidR="00BC08DC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людям </w:t>
      </w:r>
      <w:r w:rsidR="00BC08DC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</w:t>
      </w:r>
      <w:r w:rsidR="00BC08DC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дружелюбными, любить и охранять природу</w:t>
      </w:r>
      <w:r w:rsidR="00BC08DC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4620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4620"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5332" w:rsidRPr="00B04620" w:rsidRDefault="00B04620" w:rsidP="00BC0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чащихся 3-А класса решили создать проект </w:t>
      </w:r>
      <w:bookmarkStart w:id="0" w:name="_GoBack"/>
      <w:bookmarkEnd w:id="0"/>
      <w:r w:rsidRPr="00B04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«Твори добро вокруг себя…». Цель данного мероприятия - воспитание  положительных черт характера,  доброты, милосердия;  стремления совершать добрые поступки; развивать представления  о добре и зле. Задачи данного мероприятия: развивать творческие способности; воспитывать доброжелательное отношение к окружающим; при каждом удобном случае помогать старшим; бережно относится к природе.</w:t>
      </w:r>
    </w:p>
    <w:p w:rsidR="00CF05A7" w:rsidRPr="00B04620" w:rsidRDefault="00BC08DC" w:rsidP="00BC08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046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5A7" w:rsidRPr="00B04620">
        <w:rPr>
          <w:rFonts w:ascii="Times New Roman" w:hAnsi="Times New Roman" w:cs="Times New Roman"/>
          <w:sz w:val="28"/>
          <w:szCs w:val="28"/>
        </w:rPr>
        <w:t xml:space="preserve">Большое спасибо всем, кто причастен к созданию этого </w:t>
      </w:r>
      <w:proofErr w:type="spellStart"/>
      <w:r w:rsidR="00CF05A7" w:rsidRPr="00B04620">
        <w:rPr>
          <w:rFonts w:ascii="Times New Roman" w:hAnsi="Times New Roman" w:cs="Times New Roman"/>
          <w:sz w:val="28"/>
          <w:szCs w:val="28"/>
        </w:rPr>
        <w:t>видеоурока</w:t>
      </w:r>
      <w:proofErr w:type="spellEnd"/>
      <w:r w:rsidR="00CF05A7" w:rsidRPr="00B04620">
        <w:rPr>
          <w:rFonts w:ascii="Times New Roman" w:hAnsi="Times New Roman" w:cs="Times New Roman"/>
          <w:sz w:val="28"/>
          <w:szCs w:val="28"/>
        </w:rPr>
        <w:t>.</w:t>
      </w:r>
    </w:p>
    <w:sectPr w:rsidR="00CF05A7" w:rsidRPr="00B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C7"/>
    <w:rsid w:val="00375332"/>
    <w:rsid w:val="00846860"/>
    <w:rsid w:val="009108C7"/>
    <w:rsid w:val="00B04620"/>
    <w:rsid w:val="00BC08DC"/>
    <w:rsid w:val="00CF05A7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75332"/>
  </w:style>
  <w:style w:type="paragraph" w:styleId="a3">
    <w:name w:val="No Spacing"/>
    <w:uiPriority w:val="1"/>
    <w:qFormat/>
    <w:rsid w:val="00BC08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75332"/>
  </w:style>
  <w:style w:type="paragraph" w:styleId="a3">
    <w:name w:val="No Spacing"/>
    <w:uiPriority w:val="1"/>
    <w:qFormat/>
    <w:rsid w:val="00BC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2022-10-01T10:50:00Z</dcterms:created>
  <dcterms:modified xsi:type="dcterms:W3CDTF">2022-10-01T12:09:00Z</dcterms:modified>
</cp:coreProperties>
</file>